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55A4" w14:textId="53DEB03C" w:rsidR="00EE2D40" w:rsidRDefault="00EE2D40" w:rsidP="00592B92"/>
    <w:p w14:paraId="211BC8D6" w14:textId="50707B90" w:rsidR="00387585" w:rsidRDefault="00387585" w:rsidP="00592B92">
      <w:pPr>
        <w:rPr>
          <w:rFonts w:ascii="Arial" w:hAnsi="Arial" w:cs="Arial"/>
          <w:b/>
          <w:bCs/>
          <w:sz w:val="22"/>
          <w:szCs w:val="22"/>
        </w:rPr>
      </w:pPr>
      <w:r w:rsidRPr="00387585">
        <w:rPr>
          <w:rFonts w:ascii="Arial" w:hAnsi="Arial" w:cs="Arial"/>
          <w:b/>
          <w:bCs/>
          <w:sz w:val="22"/>
          <w:szCs w:val="22"/>
        </w:rPr>
        <w:t>Seznam subjektů, kterým se poskytuje úleva na poplatku za umístění vyhrazeného parkovacího místa</w:t>
      </w:r>
    </w:p>
    <w:p w14:paraId="06413283" w14:textId="0E3B6DFC" w:rsidR="00387585" w:rsidRDefault="00387585" w:rsidP="00592B92">
      <w:pPr>
        <w:rPr>
          <w:rFonts w:ascii="Arial" w:hAnsi="Arial" w:cs="Arial"/>
          <w:b/>
          <w:bCs/>
          <w:sz w:val="22"/>
          <w:szCs w:val="22"/>
        </w:rPr>
      </w:pPr>
    </w:p>
    <w:p w14:paraId="18F71E56" w14:textId="4F97F5CE" w:rsidR="00387585" w:rsidRDefault="00915A91" w:rsidP="00592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Hasičský záchranný sbor</w:t>
      </w:r>
    </w:p>
    <w:p w14:paraId="13BDCA9D" w14:textId="4BBE1759" w:rsidR="00915A91" w:rsidRDefault="00915A91" w:rsidP="00592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Zdravotnická záchranná služba</w:t>
      </w:r>
    </w:p>
    <w:p w14:paraId="0D3F471E" w14:textId="1524E0ED" w:rsidR="00915A91" w:rsidRDefault="00915A91" w:rsidP="00592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Policie ČR – včetně všech útvarů</w:t>
      </w:r>
    </w:p>
    <w:p w14:paraId="42D5A6EF" w14:textId="259C702D" w:rsidR="00915A91" w:rsidRDefault="00915A91" w:rsidP="00592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zastupitelství</w:t>
      </w:r>
    </w:p>
    <w:p w14:paraId="7D882E8F" w14:textId="1FD5F134" w:rsidR="00915A91" w:rsidRPr="00387585" w:rsidRDefault="00915A91" w:rsidP="00592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Soudy</w:t>
      </w:r>
    </w:p>
    <w:sectPr w:rsidR="00915A91" w:rsidRPr="00387585" w:rsidSect="002321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CCAD" w14:textId="77777777" w:rsidR="006A4A6A" w:rsidRDefault="006A4A6A">
      <w:r>
        <w:separator/>
      </w:r>
    </w:p>
  </w:endnote>
  <w:endnote w:type="continuationSeparator" w:id="0">
    <w:p w14:paraId="7D4F7001" w14:textId="77777777" w:rsidR="006A4A6A" w:rsidRDefault="006A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47BF" w14:textId="77777777" w:rsidR="005B46E4" w:rsidRPr="00442381" w:rsidRDefault="005B46E4" w:rsidP="005B46E4">
    <w:pPr>
      <w:pStyle w:val="Zpat"/>
      <w:rPr>
        <w:rFonts w:cs="Arial"/>
        <w:color w:val="FF0000"/>
        <w:sz w:val="16"/>
        <w:szCs w:val="16"/>
      </w:rPr>
    </w:pPr>
    <w:bookmarkStart w:id="1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</w:t>
    </w:r>
  </w:p>
  <w:p w14:paraId="15E43924" w14:textId="77777777" w:rsidR="005B46E4" w:rsidRPr="00442381" w:rsidRDefault="005B46E4" w:rsidP="005B46E4">
    <w:pPr>
      <w:pStyle w:val="Zpat"/>
      <w:rPr>
        <w:rFonts w:ascii="Arial" w:hAnsi="Arial" w:cs="Arial"/>
        <w:color w:val="333333"/>
        <w:sz w:val="16"/>
        <w:szCs w:val="16"/>
      </w:rPr>
    </w:pPr>
  </w:p>
  <w:bookmarkEnd w:id="1"/>
  <w:p w14:paraId="6F70C9E1" w14:textId="0EA3EC23" w:rsidR="005B46E4" w:rsidRPr="00442381" w:rsidRDefault="005B46E4" w:rsidP="00EA7403">
    <w:pPr>
      <w:tabs>
        <w:tab w:val="left" w:pos="284"/>
      </w:tabs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="00EA7403">
      <w:rPr>
        <w:rFonts w:ascii="Arial" w:hAnsi="Arial" w:cs="Arial"/>
        <w:color w:val="333333"/>
        <w:sz w:val="16"/>
        <w:szCs w:val="16"/>
      </w:rPr>
      <w:t xml:space="preserve"> </w:t>
    </w:r>
    <w:r>
      <w:rPr>
        <w:rFonts w:ascii="Arial" w:hAnsi="Arial" w:cs="Arial"/>
        <w:color w:val="333333"/>
        <w:sz w:val="16"/>
        <w:szCs w:val="16"/>
      </w:rPr>
      <w:t>1. 1. 202</w:t>
    </w:r>
    <w:r w:rsidR="00D24B4D">
      <w:rPr>
        <w:rFonts w:ascii="Arial" w:hAnsi="Arial" w:cs="Arial"/>
        <w:color w:val="333333"/>
        <w:sz w:val="16"/>
        <w:szCs w:val="16"/>
      </w:rPr>
      <w:t>4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431AD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431AD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54FDB898" w14:textId="77777777" w:rsidR="00A63BC1" w:rsidRPr="005B46E4" w:rsidRDefault="00A63BC1" w:rsidP="00EA7403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E9CA" w14:textId="77777777" w:rsidR="006A4A6A" w:rsidRDefault="006A4A6A">
      <w:r>
        <w:separator/>
      </w:r>
    </w:p>
  </w:footnote>
  <w:footnote w:type="continuationSeparator" w:id="0">
    <w:p w14:paraId="389212DB" w14:textId="77777777" w:rsidR="006A4A6A" w:rsidRDefault="006A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FEF5" w14:textId="77777777" w:rsidR="005B46E4" w:rsidRPr="00442381" w:rsidRDefault="005B46E4" w:rsidP="005B46E4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7FFCE59A" w14:textId="2EE13E8E" w:rsidR="005B46E4" w:rsidRPr="00053476" w:rsidRDefault="005B46E4" w:rsidP="005B46E4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 xml:space="preserve">Příloha č. </w:t>
    </w:r>
    <w:r w:rsidR="00387585">
      <w:rPr>
        <w:rFonts w:ascii="Arial" w:hAnsi="Arial" w:cs="Arial"/>
        <w:b/>
        <w:sz w:val="16"/>
        <w:szCs w:val="16"/>
      </w:rPr>
      <w:t>6</w:t>
    </w:r>
  </w:p>
  <w:p w14:paraId="6205C001" w14:textId="6EE4E44E" w:rsidR="00B504ED" w:rsidRPr="00994E62" w:rsidRDefault="00B504ED" w:rsidP="00B504ED">
    <w:pPr>
      <w:rPr>
        <w:rFonts w:ascii="Arial" w:hAnsi="Arial" w:cs="Arial"/>
        <w:bCs/>
        <w:caps/>
        <w:color w:val="808080"/>
        <w:sz w:val="16"/>
        <w:szCs w:val="16"/>
      </w:rPr>
    </w:pPr>
    <w:bookmarkStart w:id="0" w:name="_Hlk103071543"/>
    <w:r w:rsidRPr="001D1AC2">
      <w:rPr>
        <w:rFonts w:ascii="Arial" w:hAnsi="Arial" w:cs="Arial"/>
        <w:bCs/>
        <w:color w:val="333333"/>
        <w:sz w:val="16"/>
        <w:szCs w:val="16"/>
      </w:rPr>
      <w:t xml:space="preserve">obecně závazné vyhlášky č. </w:t>
    </w:r>
    <w:proofErr w:type="spellStart"/>
    <w:r w:rsidR="00D24B4D">
      <w:rPr>
        <w:rFonts w:ascii="Arial" w:hAnsi="Arial" w:cs="Arial"/>
        <w:bCs/>
        <w:color w:val="333333"/>
        <w:sz w:val="16"/>
        <w:szCs w:val="16"/>
      </w:rPr>
      <w:t>xx</w:t>
    </w:r>
    <w:proofErr w:type="spellEnd"/>
    <w:r w:rsidRPr="001D1AC2">
      <w:rPr>
        <w:rFonts w:ascii="Arial" w:hAnsi="Arial" w:cs="Arial"/>
        <w:bCs/>
        <w:color w:val="333333"/>
        <w:sz w:val="16"/>
        <w:szCs w:val="16"/>
      </w:rPr>
      <w:t>/202</w:t>
    </w:r>
    <w:r w:rsidR="00D24B4D">
      <w:rPr>
        <w:rFonts w:ascii="Arial" w:hAnsi="Arial" w:cs="Arial"/>
        <w:bCs/>
        <w:color w:val="333333"/>
        <w:sz w:val="16"/>
        <w:szCs w:val="16"/>
      </w:rPr>
      <w:t>3</w:t>
    </w:r>
    <w:r w:rsidRPr="001D1AC2">
      <w:rPr>
        <w:rFonts w:ascii="Arial" w:hAnsi="Arial" w:cs="Arial"/>
        <w:bCs/>
        <w:color w:val="333333"/>
        <w:sz w:val="16"/>
        <w:szCs w:val="16"/>
      </w:rPr>
      <w:t>,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  <w:r w:rsidRPr="00994E62">
      <w:rPr>
        <w:rFonts w:ascii="Arial" w:hAnsi="Arial" w:cs="Arial"/>
        <w:color w:val="333333"/>
        <w:sz w:val="16"/>
        <w:szCs w:val="16"/>
      </w:rPr>
      <w:t>o místních poplatcích</w:t>
    </w:r>
    <w:r>
      <w:rPr>
        <w:rFonts w:ascii="Arial" w:hAnsi="Arial" w:cs="Arial"/>
        <w:color w:val="333333"/>
        <w:sz w:val="16"/>
        <w:szCs w:val="16"/>
      </w:rPr>
      <w:t xml:space="preserve"> </w:t>
    </w:r>
  </w:p>
  <w:bookmarkEnd w:id="0"/>
  <w:p w14:paraId="5D4E3100" w14:textId="01728223" w:rsidR="005B46E4" w:rsidRPr="0025639F" w:rsidRDefault="005B46E4" w:rsidP="005B46E4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</w:t>
    </w:r>
  </w:p>
  <w:p w14:paraId="1BBAC5A3" w14:textId="77777777" w:rsidR="00A63BC1" w:rsidRDefault="00A63BC1" w:rsidP="00054DD9">
    <w:pPr>
      <w:pStyle w:val="Zklad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4024993">
    <w:abstractNumId w:val="2"/>
  </w:num>
  <w:num w:numId="2" w16cid:durableId="331834365">
    <w:abstractNumId w:val="1"/>
  </w:num>
  <w:num w:numId="3" w16cid:durableId="117626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212E7"/>
    <w:rsid w:val="0002469E"/>
    <w:rsid w:val="00054DD9"/>
    <w:rsid w:val="00057893"/>
    <w:rsid w:val="000645E0"/>
    <w:rsid w:val="00065E64"/>
    <w:rsid w:val="00073126"/>
    <w:rsid w:val="000821AA"/>
    <w:rsid w:val="00092937"/>
    <w:rsid w:val="00093C59"/>
    <w:rsid w:val="000C220B"/>
    <w:rsid w:val="000C3530"/>
    <w:rsid w:val="000C7708"/>
    <w:rsid w:val="000D67CC"/>
    <w:rsid w:val="000E0402"/>
    <w:rsid w:val="000E5D1F"/>
    <w:rsid w:val="0010154A"/>
    <w:rsid w:val="001070B1"/>
    <w:rsid w:val="00124539"/>
    <w:rsid w:val="001419DC"/>
    <w:rsid w:val="00150121"/>
    <w:rsid w:val="00172650"/>
    <w:rsid w:val="00176B8A"/>
    <w:rsid w:val="0018062A"/>
    <w:rsid w:val="0019190B"/>
    <w:rsid w:val="001941DD"/>
    <w:rsid w:val="0019470F"/>
    <w:rsid w:val="0019569D"/>
    <w:rsid w:val="001961D1"/>
    <w:rsid w:val="001B5B11"/>
    <w:rsid w:val="001B7643"/>
    <w:rsid w:val="001D1AC2"/>
    <w:rsid w:val="001E7C79"/>
    <w:rsid w:val="001F5C2B"/>
    <w:rsid w:val="0023217F"/>
    <w:rsid w:val="0025281A"/>
    <w:rsid w:val="0025639F"/>
    <w:rsid w:val="00263621"/>
    <w:rsid w:val="002822DE"/>
    <w:rsid w:val="002879AC"/>
    <w:rsid w:val="002A1F30"/>
    <w:rsid w:val="002A4178"/>
    <w:rsid w:val="002B5F86"/>
    <w:rsid w:val="002E1F14"/>
    <w:rsid w:val="002F2EC8"/>
    <w:rsid w:val="00301C58"/>
    <w:rsid w:val="00305951"/>
    <w:rsid w:val="00315A52"/>
    <w:rsid w:val="003277A1"/>
    <w:rsid w:val="003303F5"/>
    <w:rsid w:val="003538E5"/>
    <w:rsid w:val="003606B9"/>
    <w:rsid w:val="00387585"/>
    <w:rsid w:val="00394891"/>
    <w:rsid w:val="003A46A6"/>
    <w:rsid w:val="003C57E7"/>
    <w:rsid w:val="003D7A37"/>
    <w:rsid w:val="003E5960"/>
    <w:rsid w:val="00405DDC"/>
    <w:rsid w:val="004233F5"/>
    <w:rsid w:val="004431AD"/>
    <w:rsid w:val="004525FF"/>
    <w:rsid w:val="0045642B"/>
    <w:rsid w:val="00486AFE"/>
    <w:rsid w:val="004B37A9"/>
    <w:rsid w:val="004D71A5"/>
    <w:rsid w:val="004E1BFC"/>
    <w:rsid w:val="004E3BA0"/>
    <w:rsid w:val="004F086D"/>
    <w:rsid w:val="004F153B"/>
    <w:rsid w:val="00501AAD"/>
    <w:rsid w:val="00512697"/>
    <w:rsid w:val="00540D85"/>
    <w:rsid w:val="00563A93"/>
    <w:rsid w:val="00570A78"/>
    <w:rsid w:val="00571138"/>
    <w:rsid w:val="005924E1"/>
    <w:rsid w:val="00592B92"/>
    <w:rsid w:val="005B46E4"/>
    <w:rsid w:val="005D0D1E"/>
    <w:rsid w:val="005D4371"/>
    <w:rsid w:val="005D53A1"/>
    <w:rsid w:val="005D56F5"/>
    <w:rsid w:val="005F0C56"/>
    <w:rsid w:val="005F4395"/>
    <w:rsid w:val="00612B4E"/>
    <w:rsid w:val="00613435"/>
    <w:rsid w:val="00617742"/>
    <w:rsid w:val="006216C9"/>
    <w:rsid w:val="0063573A"/>
    <w:rsid w:val="00650E76"/>
    <w:rsid w:val="00666E79"/>
    <w:rsid w:val="006836B9"/>
    <w:rsid w:val="00685FBC"/>
    <w:rsid w:val="006A4A6A"/>
    <w:rsid w:val="006B7A17"/>
    <w:rsid w:val="006C58EA"/>
    <w:rsid w:val="00717A45"/>
    <w:rsid w:val="0072167B"/>
    <w:rsid w:val="00725C77"/>
    <w:rsid w:val="0074512D"/>
    <w:rsid w:val="00745DDF"/>
    <w:rsid w:val="00757032"/>
    <w:rsid w:val="00762B6D"/>
    <w:rsid w:val="007656D4"/>
    <w:rsid w:val="0076772F"/>
    <w:rsid w:val="00797F27"/>
    <w:rsid w:val="007B0222"/>
    <w:rsid w:val="007B3B35"/>
    <w:rsid w:val="007B6B37"/>
    <w:rsid w:val="007C32A6"/>
    <w:rsid w:val="007D27EF"/>
    <w:rsid w:val="007E235D"/>
    <w:rsid w:val="0082763E"/>
    <w:rsid w:val="00845867"/>
    <w:rsid w:val="008A6C7A"/>
    <w:rsid w:val="008C3530"/>
    <w:rsid w:val="008D1C0D"/>
    <w:rsid w:val="008D453C"/>
    <w:rsid w:val="00912F60"/>
    <w:rsid w:val="00915A91"/>
    <w:rsid w:val="00916D6A"/>
    <w:rsid w:val="00933DA8"/>
    <w:rsid w:val="0094784F"/>
    <w:rsid w:val="0096307D"/>
    <w:rsid w:val="00963124"/>
    <w:rsid w:val="009766D7"/>
    <w:rsid w:val="009B3EC1"/>
    <w:rsid w:val="009C07BA"/>
    <w:rsid w:val="009C1072"/>
    <w:rsid w:val="009C5400"/>
    <w:rsid w:val="009D3246"/>
    <w:rsid w:val="009D5998"/>
    <w:rsid w:val="00A06026"/>
    <w:rsid w:val="00A15850"/>
    <w:rsid w:val="00A43E0A"/>
    <w:rsid w:val="00A62EEA"/>
    <w:rsid w:val="00A63BC1"/>
    <w:rsid w:val="00A81757"/>
    <w:rsid w:val="00A927CD"/>
    <w:rsid w:val="00A939EC"/>
    <w:rsid w:val="00A93AFA"/>
    <w:rsid w:val="00A9578D"/>
    <w:rsid w:val="00AC5E42"/>
    <w:rsid w:val="00AE7E62"/>
    <w:rsid w:val="00B01CAE"/>
    <w:rsid w:val="00B200B8"/>
    <w:rsid w:val="00B2451C"/>
    <w:rsid w:val="00B27483"/>
    <w:rsid w:val="00B4409B"/>
    <w:rsid w:val="00B4761E"/>
    <w:rsid w:val="00B504ED"/>
    <w:rsid w:val="00B52773"/>
    <w:rsid w:val="00B65C65"/>
    <w:rsid w:val="00B76353"/>
    <w:rsid w:val="00B96506"/>
    <w:rsid w:val="00BA24E1"/>
    <w:rsid w:val="00BA3D98"/>
    <w:rsid w:val="00BA4B54"/>
    <w:rsid w:val="00BB2834"/>
    <w:rsid w:val="00BB64CD"/>
    <w:rsid w:val="00BC6336"/>
    <w:rsid w:val="00BC685A"/>
    <w:rsid w:val="00C005EB"/>
    <w:rsid w:val="00C021C0"/>
    <w:rsid w:val="00C14A20"/>
    <w:rsid w:val="00C159A8"/>
    <w:rsid w:val="00C20AD2"/>
    <w:rsid w:val="00C364C8"/>
    <w:rsid w:val="00C36DF5"/>
    <w:rsid w:val="00C511CD"/>
    <w:rsid w:val="00C63670"/>
    <w:rsid w:val="00C836C3"/>
    <w:rsid w:val="00C9019D"/>
    <w:rsid w:val="00CA36FB"/>
    <w:rsid w:val="00CB1006"/>
    <w:rsid w:val="00CB7D5E"/>
    <w:rsid w:val="00CC278A"/>
    <w:rsid w:val="00CC6A08"/>
    <w:rsid w:val="00CF31F1"/>
    <w:rsid w:val="00D02D3B"/>
    <w:rsid w:val="00D0730D"/>
    <w:rsid w:val="00D24B4D"/>
    <w:rsid w:val="00D26D13"/>
    <w:rsid w:val="00D45C2F"/>
    <w:rsid w:val="00D557EF"/>
    <w:rsid w:val="00D7721E"/>
    <w:rsid w:val="00D90157"/>
    <w:rsid w:val="00DA241B"/>
    <w:rsid w:val="00DD6E80"/>
    <w:rsid w:val="00DF410D"/>
    <w:rsid w:val="00E00153"/>
    <w:rsid w:val="00E043BF"/>
    <w:rsid w:val="00E259D0"/>
    <w:rsid w:val="00E36500"/>
    <w:rsid w:val="00E84953"/>
    <w:rsid w:val="00E90CA1"/>
    <w:rsid w:val="00E91300"/>
    <w:rsid w:val="00E94CBE"/>
    <w:rsid w:val="00EA0D66"/>
    <w:rsid w:val="00EA1888"/>
    <w:rsid w:val="00EA7403"/>
    <w:rsid w:val="00EA7936"/>
    <w:rsid w:val="00EB0911"/>
    <w:rsid w:val="00ED7546"/>
    <w:rsid w:val="00EE26A8"/>
    <w:rsid w:val="00EE2D40"/>
    <w:rsid w:val="00F06511"/>
    <w:rsid w:val="00F42AAA"/>
    <w:rsid w:val="00F63709"/>
    <w:rsid w:val="00F64628"/>
    <w:rsid w:val="00F81174"/>
    <w:rsid w:val="00F85039"/>
    <w:rsid w:val="00F95E4C"/>
    <w:rsid w:val="00FA79C0"/>
    <w:rsid w:val="00FB0359"/>
    <w:rsid w:val="00FC4BC2"/>
    <w:rsid w:val="00FC776F"/>
    <w:rsid w:val="00FD268A"/>
    <w:rsid w:val="00FD7EF1"/>
    <w:rsid w:val="00FE116E"/>
    <w:rsid w:val="00FE52E7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C0B41"/>
  <w15:docId w15:val="{E53DE9BE-7FE0-4D3E-B652-182E8CF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8C35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3530"/>
  </w:style>
  <w:style w:type="character" w:customStyle="1" w:styleId="TextkomenteChar">
    <w:name w:val="Text komentáře Char"/>
    <w:basedOn w:val="Standardnpsmoodstavce"/>
    <w:link w:val="Textkomente"/>
    <w:semiHidden/>
    <w:rsid w:val="008C353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3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3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Kamenská Jindřiška (MČ Brno-Nový Lískovec)</cp:lastModifiedBy>
  <cp:revision>2</cp:revision>
  <cp:lastPrinted>2022-11-16T08:18:00Z</cp:lastPrinted>
  <dcterms:created xsi:type="dcterms:W3CDTF">2023-08-23T11:37:00Z</dcterms:created>
  <dcterms:modified xsi:type="dcterms:W3CDTF">2023-08-23T11:37:00Z</dcterms:modified>
</cp:coreProperties>
</file>